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14:paraId="4C58D449" w14:textId="77777777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B1716A" w14:textId="2DA1DEB5" w:rsidR="004C233B" w:rsidRPr="00DA0045" w:rsidRDefault="00E7430E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十一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14:paraId="7D3BE0BC" w14:textId="77777777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6D4DA20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0BCCA" w14:textId="4B4D3A4A" w:rsidR="004C233B" w:rsidRPr="00DA0045" w:rsidRDefault="005C6E39" w:rsidP="00E7430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2022/</w:t>
            </w:r>
            <w:r w:rsidR="003A4A7B">
              <w:rPr>
                <w:rFonts w:ascii="微軟正黑體" w:eastAsia="微軟正黑體" w:hAnsi="微軟正黑體"/>
                <w:szCs w:val="24"/>
              </w:rPr>
              <w:t>1</w:t>
            </w:r>
            <w:r w:rsidR="00E7430E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FD36EC">
              <w:rPr>
                <w:rFonts w:ascii="微軟正黑體" w:eastAsia="微軟正黑體" w:hAnsi="微軟正黑體" w:hint="eastAsia"/>
                <w:szCs w:val="24"/>
              </w:rPr>
              <w:t>/</w:t>
            </w:r>
            <w:proofErr w:type="gramStart"/>
            <w:r w:rsidR="00AD2663">
              <w:rPr>
                <w:rFonts w:ascii="微軟正黑體" w:eastAsia="微軟正黑體" w:hAnsi="微軟正黑體"/>
                <w:szCs w:val="24"/>
              </w:rPr>
              <w:t>2</w:t>
            </w:r>
            <w:r w:rsidR="00E7430E">
              <w:rPr>
                <w:rFonts w:ascii="微軟正黑體" w:eastAsia="微軟正黑體" w:hAnsi="微軟正黑體"/>
                <w:szCs w:val="24"/>
              </w:rPr>
              <w:t>4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3176FF2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D2106D" w14:textId="77777777" w:rsidR="003A4A7B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proofErr w:type="gramEnd"/>
          </w:p>
          <w:p w14:paraId="252E533C" w14:textId="63F97A34" w:rsidR="004C233B" w:rsidRPr="00DA0045" w:rsidRDefault="00A96BCD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DA0045">
              <w:rPr>
                <w:rFonts w:ascii="微軟正黑體" w:eastAsia="微軟正黑體" w:hAnsi="微軟正黑體"/>
                <w:szCs w:val="24"/>
              </w:rPr>
              <w:t>google meet)</w:t>
            </w:r>
          </w:p>
        </w:tc>
      </w:tr>
      <w:tr w:rsidR="00B35EFC" w:rsidRPr="00DA0045" w14:paraId="6CE0D854" w14:textId="77777777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7D29987C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14:paraId="3FCBC78E" w14:textId="48B2EAAC" w:rsidR="009D7E9D" w:rsidRPr="00DA0045" w:rsidRDefault="00E7430E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吳玉娟</w:t>
            </w:r>
          </w:p>
        </w:tc>
        <w:tc>
          <w:tcPr>
            <w:tcW w:w="1032" w:type="pct"/>
            <w:shd w:val="clear" w:color="auto" w:fill="auto"/>
          </w:tcPr>
          <w:p w14:paraId="07B36BD4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14:paraId="093C644F" w14:textId="77777777"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14:paraId="0C6C2DA8" w14:textId="77777777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08D8001C" w14:textId="77777777"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6F900AF6" w14:textId="77777777" w:rsidR="003A4A7B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14B5038E" w14:textId="77777777" w:rsidR="00E7430E" w:rsidRDefault="00AD2663" w:rsidP="00E7430E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吳玉娟(北科大吳玉娟)、</w:t>
            </w:r>
            <w:r w:rsidR="00E7430E">
              <w:rPr>
                <w:rFonts w:ascii="微軟正黑體" w:eastAsia="微軟正黑體" w:hAnsi="微軟正黑體" w:hint="eastAsia"/>
                <w:color w:val="000000"/>
                <w:szCs w:val="24"/>
              </w:rPr>
              <w:t>林韋呈(林韋呈)、林鉉凱(林鉉凱)、</w:t>
            </w:r>
          </w:p>
          <w:p w14:paraId="05D7C607" w14:textId="41D49DC2" w:rsidR="00E7430E" w:rsidRDefault="00AD2663" w:rsidP="00E7430E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)、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王丞浩(C</w:t>
            </w:r>
            <w:r w:rsidR="003A4A7B">
              <w:rPr>
                <w:rFonts w:ascii="微軟正黑體" w:eastAsia="微軟正黑體" w:hAnsi="微軟正黑體"/>
                <w:color w:val="000000"/>
                <w:szCs w:val="24"/>
              </w:rPr>
              <w:t>hen-Hao Wang)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FD36EC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陳震宇(Chen-Yu Chen)</w:t>
            </w:r>
            <w:r w:rsidR="00FD36EC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</w:p>
          <w:p w14:paraId="5DFB4AA9" w14:textId="5EB5F729" w:rsidR="00475F2B" w:rsidRPr="00AD2663" w:rsidRDefault="003A4A7B" w:rsidP="00E7430E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賴奇厚(</w:t>
            </w:r>
            <w:proofErr w:type="spell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C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hyi</w:t>
            </w:r>
            <w:proofErr w:type="spellEnd"/>
            <w:r>
              <w:rPr>
                <w:rFonts w:ascii="微軟正黑體" w:eastAsia="微軟正黑體" w:hAnsi="微軟正黑體"/>
                <w:color w:val="000000"/>
                <w:szCs w:val="24"/>
              </w:rPr>
              <w:t>-How Lay)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D14474" w:rsidRPr="00542DE8">
              <w:rPr>
                <w:rFonts w:ascii="微軟正黑體" w:eastAsia="微軟正黑體" w:hAnsi="微軟正黑體" w:hint="eastAsia"/>
                <w:color w:val="000000"/>
                <w:szCs w:val="24"/>
              </w:rPr>
              <w:t>王金燦</w:t>
            </w:r>
            <w:r w:rsidR="009E7D6A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ctwang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niu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-teacher)</w:t>
            </w:r>
            <w:r w:rsidR="006F2911">
              <w:rPr>
                <w:rFonts w:hint="eastAsia"/>
                <w:noProof/>
              </w:rPr>
              <w:t xml:space="preserve">    </w:t>
            </w:r>
            <w:r w:rsidR="006F2911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</w:t>
            </w:r>
            <w:r w:rsidR="00475F2B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</w:t>
            </w:r>
            <w:r w:rsidR="00475F2B">
              <w:rPr>
                <w:noProof/>
              </w:rPr>
              <w:t xml:space="preserve"> </w:t>
            </w:r>
            <w:r w:rsidR="00DA1155">
              <w:rPr>
                <w:rFonts w:hint="eastAsia"/>
                <w:noProof/>
              </w:rPr>
              <w:t xml:space="preserve">  </w:t>
            </w:r>
          </w:p>
        </w:tc>
      </w:tr>
      <w:tr w:rsidR="009D7E9D" w:rsidRPr="00DA0045" w14:paraId="4B5BBE98" w14:textId="77777777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204DF7" w14:textId="77777777"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會議記錄</w:t>
            </w:r>
          </w:p>
        </w:tc>
      </w:tr>
      <w:tr w:rsidR="009D7E9D" w:rsidRPr="00DA0045" w14:paraId="4673BE4C" w14:textId="77777777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AB9A19" w14:textId="16326B61" w:rsidR="006A6DB0" w:rsidRDefault="003A4A7B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="00E7430E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 w:rsidR="00E7430E">
              <w:rPr>
                <w:rFonts w:ascii="微軟正黑體" w:eastAsia="微軟正黑體" w:hAnsi="微軟正黑體" w:hint="eastAsia"/>
                <w:szCs w:val="24"/>
              </w:rPr>
              <w:t>林鉉凱教授對雷射材料製程與應用</w:t>
            </w:r>
            <w:r w:rsidR="008519A3">
              <w:rPr>
                <w:rFonts w:ascii="微軟正黑體" w:eastAsia="微軟正黑體" w:hAnsi="微軟正黑體" w:hint="eastAsia"/>
                <w:szCs w:val="24"/>
              </w:rPr>
              <w:t>的分享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14:paraId="0BE46FDC" w14:textId="274E1532" w:rsidR="003A4A7B" w:rsidRPr="003A4A7B" w:rsidRDefault="003A4A7B" w:rsidP="003A4A7B">
            <w:pPr>
              <w:ind w:left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ACDB05C" w14:textId="77777777" w:rsidR="008519A3" w:rsidRDefault="00876C36" w:rsidP="00B95DBD">
            <w:pPr>
              <w:pStyle w:val="a4"/>
              <w:numPr>
                <w:ilvl w:val="0"/>
                <w:numId w:val="25"/>
              </w:numPr>
              <w:ind w:leftChars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202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AD2663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1</w:t>
            </w:r>
            <w:r w:rsid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月讀書會主持人將由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國立</w:t>
            </w:r>
            <w:r w:rsid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高雄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大學 </w:t>
            </w:r>
            <w:r w:rsid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應用物理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系 </w:t>
            </w:r>
            <w:r w:rsid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余進忠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</w:p>
          <w:p w14:paraId="218C3B92" w14:textId="6263D420" w:rsidR="008C265D" w:rsidRPr="008519A3" w:rsidRDefault="008C265D" w:rsidP="008519A3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519A3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1BD603D1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7C5D301B" w14:textId="77777777"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14:paraId="1E0B6B14" w14:textId="77777777"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3717AE11" w14:textId="48BD8812" w:rsidR="007271C2" w:rsidRPr="00DA0045" w:rsidRDefault="008519A3" w:rsidP="003A4A7B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lastRenderedPageBreak/>
              <w:drawing>
                <wp:inline distT="0" distB="0" distL="0" distR="0" wp14:anchorId="2A19EF36" wp14:editId="70A1FAAD">
                  <wp:extent cx="6451600" cy="3140075"/>
                  <wp:effectExtent l="0" t="0" r="635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0" cy="31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D86D0" w14:textId="77777777" w:rsidR="005E1041" w:rsidRDefault="00EB49C5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  <w:p w14:paraId="44A99BB9" w14:textId="551BBB5D" w:rsidR="00900C50" w:rsidRPr="009E7D6A" w:rsidRDefault="008519A3" w:rsidP="009E7D6A">
            <w:pPr>
              <w:ind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23EFBA0D" wp14:editId="4C426555">
                  <wp:extent cx="6451600" cy="478917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0" cy="478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7F0F5" w14:textId="109AB97A" w:rsidR="009E7D6A" w:rsidRPr="00496C60" w:rsidRDefault="008519A3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LSPR簡介</w:t>
            </w:r>
          </w:p>
        </w:tc>
      </w:tr>
    </w:tbl>
    <w:p w14:paraId="61583489" w14:textId="77777777" w:rsidR="009801E2" w:rsidRPr="00DA0045" w:rsidRDefault="009801E2" w:rsidP="003A4A7B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F5D6" w14:textId="77777777" w:rsidR="006473A0" w:rsidRDefault="006473A0" w:rsidP="00E9539A">
      <w:r>
        <w:separator/>
      </w:r>
    </w:p>
  </w:endnote>
  <w:endnote w:type="continuationSeparator" w:id="0">
    <w:p w14:paraId="64E04B80" w14:textId="77777777"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EC724" w14:textId="77777777" w:rsidR="006473A0" w:rsidRDefault="006473A0" w:rsidP="00E9539A">
      <w:r>
        <w:separator/>
      </w:r>
    </w:p>
  </w:footnote>
  <w:footnote w:type="continuationSeparator" w:id="0">
    <w:p w14:paraId="55989938" w14:textId="77777777"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kFAHfdi9g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A4A7B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19A3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E6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2663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30E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B9CC978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R0822005盧瑞森</cp:lastModifiedBy>
  <cp:revision>2</cp:revision>
  <dcterms:created xsi:type="dcterms:W3CDTF">2022-11-28T08:11:00Z</dcterms:created>
  <dcterms:modified xsi:type="dcterms:W3CDTF">2022-11-28T08:11:00Z</dcterms:modified>
</cp:coreProperties>
</file>